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FAE54" w14:textId="77777777" w:rsidR="006C1C6E" w:rsidRDefault="00C45FA6">
      <w:pPr>
        <w:autoSpaceDE w:val="0"/>
        <w:spacing w:after="0" w:line="240" w:lineRule="auto"/>
        <w:jc w:val="both"/>
        <w:rPr>
          <w:rFonts w:ascii="Sura Sans Light" w:hAnsi="Sura Sans Light" w:cs="*Calibri-Bold-6058-Identity-H"/>
          <w:color w:val="080908"/>
          <w:kern w:val="0"/>
          <w:sz w:val="22"/>
          <w:szCs w:val="22"/>
        </w:rPr>
      </w:pPr>
      <w:r>
        <w:rPr>
          <w:rFonts w:ascii="Sura Sans Light" w:hAnsi="Sura Sans Light" w:cs="*Calibri-Bold-6058-Identity-H"/>
          <w:color w:val="080908"/>
          <w:kern w:val="0"/>
          <w:sz w:val="22"/>
          <w:szCs w:val="22"/>
        </w:rPr>
        <w:t>Medellín, __ de febrero de 2026</w:t>
      </w:r>
    </w:p>
    <w:p w14:paraId="715F9831" w14:textId="77777777" w:rsidR="006C1C6E" w:rsidRDefault="006C1C6E">
      <w:pPr>
        <w:autoSpaceDE w:val="0"/>
        <w:spacing w:after="0" w:line="240" w:lineRule="auto"/>
        <w:jc w:val="both"/>
        <w:rPr>
          <w:rFonts w:ascii="Sura Sans Light" w:hAnsi="Sura Sans Light" w:cs="*Calibri-Bold-6058-Identity-H"/>
          <w:b/>
          <w:bCs/>
          <w:color w:val="080908"/>
          <w:kern w:val="0"/>
          <w:sz w:val="22"/>
          <w:szCs w:val="22"/>
        </w:rPr>
      </w:pPr>
    </w:p>
    <w:p w14:paraId="7B5E7B2B" w14:textId="77777777" w:rsidR="006C1C6E" w:rsidRDefault="00C45FA6">
      <w:pPr>
        <w:autoSpaceDE w:val="0"/>
        <w:spacing w:after="0" w:line="240" w:lineRule="auto"/>
        <w:jc w:val="both"/>
        <w:rPr>
          <w:rFonts w:ascii="Sura Sans Light" w:hAnsi="Sura Sans Light" w:cs="*Calibri-Bold-6058-Identity-H"/>
          <w:b/>
          <w:bCs/>
          <w:color w:val="080908"/>
          <w:kern w:val="0"/>
          <w:sz w:val="22"/>
          <w:szCs w:val="22"/>
        </w:rPr>
      </w:pPr>
      <w:r>
        <w:rPr>
          <w:rFonts w:ascii="Sura Sans Light" w:hAnsi="Sura Sans Light" w:cs="*Calibri-Bold-6058-Identity-H"/>
          <w:b/>
          <w:bCs/>
          <w:color w:val="080908"/>
          <w:kern w:val="0"/>
          <w:sz w:val="22"/>
          <w:szCs w:val="22"/>
        </w:rPr>
        <w:t>Doctor</w:t>
      </w:r>
    </w:p>
    <w:p w14:paraId="72A82C0F" w14:textId="77777777" w:rsidR="006C1C6E" w:rsidRDefault="00C45FA6">
      <w:pPr>
        <w:autoSpaceDE w:val="0"/>
        <w:spacing w:after="0" w:line="240" w:lineRule="auto"/>
        <w:jc w:val="both"/>
        <w:rPr>
          <w:rFonts w:ascii="Sura Sans Light" w:hAnsi="Sura Sans Light" w:cs="*Calibri-Bold-6058-Identity-H"/>
          <w:b/>
          <w:bCs/>
          <w:color w:val="080908"/>
          <w:kern w:val="0"/>
          <w:sz w:val="22"/>
          <w:szCs w:val="22"/>
        </w:rPr>
      </w:pPr>
      <w:r>
        <w:rPr>
          <w:rFonts w:ascii="Sura Sans Light" w:hAnsi="Sura Sans Light" w:cs="*Calibri-Bold-6058-Identity-H"/>
          <w:b/>
          <w:bCs/>
          <w:color w:val="080908"/>
          <w:kern w:val="0"/>
          <w:sz w:val="22"/>
          <w:szCs w:val="22"/>
        </w:rPr>
        <w:t>Ricardo Jaramillo Mejía</w:t>
      </w:r>
    </w:p>
    <w:p w14:paraId="38AF3D00" w14:textId="77777777" w:rsidR="006C1C6E" w:rsidRDefault="00C45FA6">
      <w:pPr>
        <w:autoSpaceDE w:val="0"/>
        <w:spacing w:after="0" w:line="240" w:lineRule="auto"/>
        <w:jc w:val="both"/>
        <w:rPr>
          <w:rFonts w:ascii="Sura Sans Light" w:hAnsi="Sura Sans Light" w:cs="*Calibri-Bold-6058-Identity-H"/>
          <w:color w:val="080908"/>
          <w:kern w:val="0"/>
          <w:sz w:val="22"/>
          <w:szCs w:val="22"/>
        </w:rPr>
      </w:pPr>
      <w:r>
        <w:rPr>
          <w:rFonts w:ascii="Sura Sans Light" w:hAnsi="Sura Sans Light" w:cs="*Calibri-Bold-6058-Identity-H"/>
          <w:color w:val="080908"/>
          <w:kern w:val="0"/>
          <w:sz w:val="22"/>
          <w:szCs w:val="22"/>
        </w:rPr>
        <w:t>Presidente</w:t>
      </w:r>
    </w:p>
    <w:p w14:paraId="35C40516" w14:textId="77777777" w:rsidR="006C1C6E" w:rsidRDefault="00C45FA6">
      <w:pPr>
        <w:autoSpaceDE w:val="0"/>
        <w:spacing w:after="0" w:line="240" w:lineRule="auto"/>
        <w:jc w:val="both"/>
        <w:rPr>
          <w:rFonts w:ascii="Sura Sans Light" w:hAnsi="Sura Sans Light" w:cs="*Calibri-Bold-6058-Identity-H"/>
          <w:b/>
          <w:bCs/>
          <w:color w:val="080908"/>
          <w:kern w:val="0"/>
          <w:sz w:val="22"/>
          <w:szCs w:val="22"/>
        </w:rPr>
      </w:pPr>
      <w:r>
        <w:rPr>
          <w:rFonts w:ascii="Sura Sans Light" w:hAnsi="Sura Sans Light" w:cs="*Calibri-Bold-6058-Identity-H"/>
          <w:b/>
          <w:bCs/>
          <w:color w:val="080908"/>
          <w:kern w:val="0"/>
          <w:sz w:val="22"/>
          <w:szCs w:val="22"/>
        </w:rPr>
        <w:t xml:space="preserve">Grupo de Inversiones Suramericana S.A. </w:t>
      </w:r>
    </w:p>
    <w:p w14:paraId="3C03FFE6" w14:textId="77777777" w:rsidR="006C1C6E" w:rsidRDefault="00C45FA6">
      <w:pPr>
        <w:autoSpaceDE w:val="0"/>
        <w:spacing w:after="0" w:line="240" w:lineRule="auto"/>
        <w:jc w:val="both"/>
        <w:rPr>
          <w:rFonts w:ascii="Sura Sans Light" w:hAnsi="Sura Sans Light" w:cs="*Calibri-Bold-6058-Identity-H"/>
          <w:color w:val="080908"/>
          <w:kern w:val="0"/>
          <w:sz w:val="22"/>
          <w:szCs w:val="22"/>
        </w:rPr>
      </w:pPr>
      <w:r>
        <w:rPr>
          <w:rFonts w:ascii="Sura Sans Light" w:hAnsi="Sura Sans Light" w:cs="*Calibri-Bold-6058-Identity-H"/>
          <w:color w:val="080908"/>
          <w:kern w:val="0"/>
          <w:sz w:val="22"/>
          <w:szCs w:val="22"/>
        </w:rPr>
        <w:t>Ciudad</w:t>
      </w:r>
    </w:p>
    <w:p w14:paraId="007CEB68" w14:textId="77777777" w:rsidR="006C1C6E" w:rsidRDefault="006C1C6E">
      <w:pPr>
        <w:autoSpaceDE w:val="0"/>
        <w:spacing w:after="0" w:line="240" w:lineRule="auto"/>
        <w:jc w:val="both"/>
        <w:rPr>
          <w:rFonts w:ascii="Sura Sans Light" w:hAnsi="Sura Sans Light" w:cs="*Calibri-Bold-6058-Identity-H"/>
          <w:b/>
          <w:bCs/>
          <w:color w:val="080908"/>
          <w:kern w:val="0"/>
          <w:sz w:val="22"/>
          <w:szCs w:val="22"/>
        </w:rPr>
      </w:pPr>
    </w:p>
    <w:p w14:paraId="535FA7E2" w14:textId="5364B098" w:rsidR="006C1C6E" w:rsidRDefault="00C45FA6">
      <w:pPr>
        <w:autoSpaceDE w:val="0"/>
        <w:spacing w:after="0" w:line="240" w:lineRule="auto"/>
        <w:jc w:val="center"/>
        <w:rPr>
          <w:rFonts w:ascii="Sura Sans Light" w:hAnsi="Sura Sans Light" w:cs="*Calibri-Bold-6058-Identity-H"/>
          <w:b/>
          <w:bCs/>
          <w:color w:val="080908"/>
          <w:kern w:val="0"/>
          <w:sz w:val="22"/>
          <w:szCs w:val="22"/>
        </w:rPr>
      </w:pPr>
      <w:r>
        <w:rPr>
          <w:rFonts w:ascii="Sura Sans Light" w:hAnsi="Sura Sans Light" w:cs="*Calibri-Bold-6058-Identity-H"/>
          <w:b/>
          <w:bCs/>
          <w:color w:val="080908"/>
          <w:kern w:val="0"/>
          <w:sz w:val="22"/>
          <w:szCs w:val="22"/>
        </w:rPr>
        <w:t>Asunto: Postulación candidatos Junta Directiva periodo 2026-2028 y propuesta de plancha</w:t>
      </w:r>
    </w:p>
    <w:p w14:paraId="17B85E4D" w14:textId="77777777" w:rsidR="006C1C6E" w:rsidRDefault="006C1C6E">
      <w:pPr>
        <w:autoSpaceDE w:val="0"/>
        <w:spacing w:after="0" w:line="240" w:lineRule="auto"/>
        <w:jc w:val="both"/>
        <w:rPr>
          <w:rFonts w:ascii="Sura Sans Light" w:hAnsi="Sura Sans Light" w:cs="*Calibri-Bold-6058-Identity-H"/>
          <w:b/>
          <w:bCs/>
          <w:color w:val="080908"/>
          <w:kern w:val="0"/>
          <w:sz w:val="22"/>
          <w:szCs w:val="22"/>
        </w:rPr>
      </w:pPr>
    </w:p>
    <w:p w14:paraId="17065CB5" w14:textId="0E23495E" w:rsidR="006C1C6E" w:rsidRDefault="00C45FA6">
      <w:pPr>
        <w:autoSpaceDE w:val="0"/>
        <w:spacing w:after="0" w:line="240" w:lineRule="auto"/>
        <w:jc w:val="both"/>
      </w:pPr>
      <w:r>
        <w:rPr>
          <w:rFonts w:ascii="Sura Sans Light" w:hAnsi="Sura Sans Light" w:cs="*Calibri-Bold-6058-Identity-H"/>
          <w:b/>
          <w:bCs/>
          <w:color w:val="080908"/>
          <w:kern w:val="0"/>
          <w:sz w:val="22"/>
          <w:szCs w:val="22"/>
        </w:rPr>
        <w:t xml:space="preserve">______________________, </w:t>
      </w:r>
      <w:r>
        <w:rPr>
          <w:rFonts w:ascii="Sura Sans Light" w:hAnsi="Sura Sans Light" w:cs="*Calibri-Bold-6058-Identity-H"/>
          <w:color w:val="080908"/>
          <w:kern w:val="0"/>
          <w:sz w:val="22"/>
          <w:szCs w:val="22"/>
        </w:rPr>
        <w:t>accionista de</w:t>
      </w:r>
      <w:r>
        <w:rPr>
          <w:rFonts w:ascii="Sura Sans Light" w:hAnsi="Sura Sans Light" w:cs="*Calibri-Bold-6058-Identity-H"/>
          <w:b/>
          <w:bCs/>
          <w:color w:val="080908"/>
          <w:kern w:val="0"/>
          <w:sz w:val="22"/>
          <w:szCs w:val="22"/>
        </w:rPr>
        <w:t xml:space="preserve"> Grupo de Inversiones Suramericana S.A. </w:t>
      </w:r>
      <w:r>
        <w:rPr>
          <w:rFonts w:ascii="Sura Sans Light" w:hAnsi="Sura Sans Light" w:cs="*Calibri-Bold-6058-Identity-H"/>
          <w:color w:val="080908"/>
          <w:kern w:val="0"/>
          <w:sz w:val="22"/>
          <w:szCs w:val="22"/>
        </w:rPr>
        <w:t xml:space="preserve">(“Grupo SURA”, la “Compañía” o la “Sociedad”) </w:t>
      </w:r>
      <w:r w:rsidR="0031461D">
        <w:rPr>
          <w:rFonts w:ascii="Sura Sans Light" w:hAnsi="Sura Sans Light" w:cs="*Calibri-Bold-6058-Identity-H"/>
          <w:color w:val="080908"/>
          <w:kern w:val="0"/>
          <w:sz w:val="22"/>
          <w:szCs w:val="22"/>
        </w:rPr>
        <w:t>[</w:t>
      </w:r>
      <w:r>
        <w:rPr>
          <w:rFonts w:ascii="Sura Sans Light" w:hAnsi="Sura Sans Light" w:cs="*Microsoft Sans Serif-6060-Iden"/>
          <w:color w:val="080908"/>
          <w:kern w:val="0"/>
          <w:sz w:val="20"/>
          <w:szCs w:val="20"/>
        </w:rPr>
        <w:t xml:space="preserve">representado en </w:t>
      </w:r>
      <w:r>
        <w:rPr>
          <w:rFonts w:ascii="Sura Sans Light" w:hAnsi="Sura Sans Light" w:cs="*Microsoft Sans Serif-Italic-60"/>
          <w:color w:val="080908"/>
          <w:kern w:val="0"/>
          <w:sz w:val="20"/>
          <w:szCs w:val="20"/>
        </w:rPr>
        <w:t>este acto</w:t>
      </w:r>
      <w:r>
        <w:rPr>
          <w:rFonts w:ascii="Sura Sans Light" w:hAnsi="Sura Sans Light" w:cs="*Calibri-Bold-6058-Identity-H"/>
          <w:b/>
          <w:bCs/>
          <w:color w:val="080908"/>
          <w:kern w:val="0"/>
          <w:sz w:val="22"/>
          <w:szCs w:val="22"/>
        </w:rPr>
        <w:t xml:space="preserve"> </w:t>
      </w:r>
      <w:r>
        <w:rPr>
          <w:rFonts w:ascii="Sura Sans Light" w:hAnsi="Sura Sans Light" w:cs="*Microsoft Sans Serif-Italic-60"/>
          <w:color w:val="080908"/>
          <w:kern w:val="0"/>
          <w:sz w:val="20"/>
          <w:szCs w:val="20"/>
        </w:rPr>
        <w:t xml:space="preserve">por </w:t>
      </w:r>
      <w:r>
        <w:rPr>
          <w:rFonts w:ascii="Sura Sans Light" w:hAnsi="Sura Sans Light" w:cs="*Microsoft Sans Serif-6060-Iden"/>
          <w:color w:val="080908"/>
          <w:kern w:val="0"/>
          <w:sz w:val="20"/>
          <w:szCs w:val="20"/>
        </w:rPr>
        <w:t xml:space="preserve">quien </w:t>
      </w:r>
      <w:r>
        <w:rPr>
          <w:rFonts w:ascii="Sura Sans Light" w:hAnsi="Sura Sans Light" w:cs="*Microsoft Sans Serif-Italic-60"/>
          <w:color w:val="080908"/>
          <w:kern w:val="0"/>
          <w:sz w:val="20"/>
          <w:szCs w:val="20"/>
        </w:rPr>
        <w:t>suscribe esta comunicación</w:t>
      </w:r>
      <w:r w:rsidR="0031461D">
        <w:rPr>
          <w:rFonts w:ascii="Sura Sans Light" w:hAnsi="Sura Sans Light" w:cs="*Microsoft Sans Serif-Italic-60"/>
          <w:color w:val="080908"/>
          <w:kern w:val="0"/>
          <w:sz w:val="20"/>
          <w:szCs w:val="20"/>
        </w:rPr>
        <w:t>]</w:t>
      </w:r>
      <w:r>
        <w:rPr>
          <w:rFonts w:ascii="Sura Sans Light" w:hAnsi="Sura Sans Light" w:cs="*Microsoft Sans Serif-6060-Iden"/>
          <w:color w:val="080908"/>
          <w:kern w:val="0"/>
          <w:sz w:val="20"/>
          <w:szCs w:val="20"/>
        </w:rPr>
        <w:t xml:space="preserve">, </w:t>
      </w:r>
      <w:r>
        <w:rPr>
          <w:rFonts w:ascii="Sura Sans Light" w:hAnsi="Sura Sans Light" w:cs="*Microsoft Sans Serif-Italic-60"/>
          <w:color w:val="080908"/>
          <w:kern w:val="0"/>
          <w:sz w:val="20"/>
          <w:szCs w:val="20"/>
        </w:rPr>
        <w:t>por medio</w:t>
      </w:r>
      <w:r>
        <w:rPr>
          <w:rFonts w:ascii="Sura Sans Light" w:hAnsi="Sura Sans Light" w:cs="*Calibri-Bold-6058-Identity-H"/>
          <w:b/>
          <w:bCs/>
          <w:color w:val="080908"/>
          <w:kern w:val="0"/>
          <w:sz w:val="22"/>
          <w:szCs w:val="22"/>
        </w:rPr>
        <w:t xml:space="preserve"> </w:t>
      </w:r>
      <w:r>
        <w:rPr>
          <w:rFonts w:ascii="Sura Sans Light" w:hAnsi="Sura Sans Light" w:cs="*Microsoft Sans Serif-6060-Iden"/>
          <w:color w:val="080908"/>
          <w:kern w:val="0"/>
          <w:sz w:val="20"/>
          <w:szCs w:val="20"/>
        </w:rPr>
        <w:t xml:space="preserve">de la presente y </w:t>
      </w:r>
      <w:r>
        <w:rPr>
          <w:rFonts w:ascii="Sura Sans Light" w:hAnsi="Sura Sans Light" w:cs="*Microsoft Sans Serif-Italic-60"/>
          <w:color w:val="080908"/>
          <w:kern w:val="0"/>
          <w:sz w:val="20"/>
          <w:szCs w:val="20"/>
        </w:rPr>
        <w:t xml:space="preserve">conforme lo establecen los Estatutos, la Política General para el Nombramiento, la Remuneración y la Sucesión de la Junta Directiva </w:t>
      </w:r>
      <w:r>
        <w:rPr>
          <w:rFonts w:ascii="Sura Sans Light" w:hAnsi="Sura Sans Light" w:cs="*Microsoft Sans Serif-6060-Iden"/>
          <w:color w:val="080908"/>
          <w:kern w:val="0"/>
          <w:sz w:val="20"/>
          <w:szCs w:val="20"/>
        </w:rPr>
        <w:t xml:space="preserve">y demás </w:t>
      </w:r>
      <w:r>
        <w:rPr>
          <w:rFonts w:ascii="Sura Sans Light" w:hAnsi="Sura Sans Light" w:cs="*Microsoft Sans Serif-Italic-60"/>
          <w:color w:val="080908"/>
          <w:kern w:val="0"/>
          <w:sz w:val="20"/>
          <w:szCs w:val="20"/>
        </w:rPr>
        <w:t>normatividad de gobierno</w:t>
      </w:r>
      <w:r>
        <w:rPr>
          <w:rFonts w:ascii="Sura Sans Light" w:hAnsi="Sura Sans Light" w:cs="*Calibri-Bold-6058-Identity-H"/>
          <w:b/>
          <w:bCs/>
          <w:color w:val="080908"/>
          <w:kern w:val="0"/>
          <w:sz w:val="22"/>
          <w:szCs w:val="22"/>
        </w:rPr>
        <w:t xml:space="preserve"> </w:t>
      </w:r>
      <w:r>
        <w:rPr>
          <w:rFonts w:ascii="Sura Sans Light" w:hAnsi="Sura Sans Light" w:cs="*Microsoft Sans Serif-Italic-60"/>
          <w:color w:val="080908"/>
          <w:kern w:val="0"/>
          <w:sz w:val="20"/>
          <w:szCs w:val="20"/>
        </w:rPr>
        <w:t xml:space="preserve">corporativo de Grupo SURA, postulo </w:t>
      </w:r>
      <w:r>
        <w:rPr>
          <w:rFonts w:ascii="Sura Sans Light" w:hAnsi="Sura Sans Light" w:cs="*Microsoft Sans Serif-6060-Iden"/>
          <w:color w:val="080908"/>
          <w:kern w:val="0"/>
          <w:sz w:val="20"/>
          <w:szCs w:val="20"/>
        </w:rPr>
        <w:t xml:space="preserve">a </w:t>
      </w:r>
      <w:r>
        <w:rPr>
          <w:rFonts w:ascii="Sura Sans Light" w:hAnsi="Sura Sans Light" w:cs="*Microsoft Sans Serif-Italic-60"/>
          <w:color w:val="080908"/>
          <w:kern w:val="0"/>
          <w:sz w:val="20"/>
          <w:szCs w:val="20"/>
        </w:rPr>
        <w:t xml:space="preserve">los </w:t>
      </w:r>
      <w:r>
        <w:rPr>
          <w:rFonts w:ascii="Sura Sans Light" w:hAnsi="Sura Sans Light" w:cs="*Microsoft Sans Serif-6060-Iden"/>
          <w:color w:val="080908"/>
          <w:kern w:val="0"/>
          <w:sz w:val="20"/>
          <w:szCs w:val="20"/>
        </w:rPr>
        <w:t xml:space="preserve">siguientes </w:t>
      </w:r>
      <w:r>
        <w:rPr>
          <w:rFonts w:ascii="Sura Sans Light" w:hAnsi="Sura Sans Light" w:cs="*Microsoft Sans Serif-Italic-60"/>
          <w:color w:val="080908"/>
          <w:kern w:val="0"/>
          <w:sz w:val="20"/>
          <w:szCs w:val="20"/>
        </w:rPr>
        <w:t>candidatos para la elección de junta</w:t>
      </w:r>
      <w:r>
        <w:rPr>
          <w:rFonts w:ascii="Sura Sans Light" w:hAnsi="Sura Sans Light" w:cs="*Calibri-Bold-6058-Identity-H"/>
          <w:b/>
          <w:bCs/>
          <w:color w:val="080908"/>
          <w:kern w:val="0"/>
          <w:sz w:val="22"/>
          <w:szCs w:val="22"/>
        </w:rPr>
        <w:t xml:space="preserve"> </w:t>
      </w:r>
      <w:r>
        <w:rPr>
          <w:rFonts w:ascii="Sura Sans Light" w:hAnsi="Sura Sans Light" w:cs="*Microsoft Sans Serif-Italic-60"/>
          <w:color w:val="080908"/>
          <w:kern w:val="0"/>
          <w:sz w:val="20"/>
          <w:szCs w:val="20"/>
        </w:rPr>
        <w:t xml:space="preserve">directiva </w:t>
      </w:r>
      <w:r>
        <w:rPr>
          <w:rFonts w:ascii="Sura Sans Light" w:hAnsi="Sura Sans Light" w:cs="*Microsoft Sans Serif-6060-Iden"/>
          <w:color w:val="080908"/>
          <w:kern w:val="0"/>
          <w:sz w:val="20"/>
          <w:szCs w:val="20"/>
        </w:rPr>
        <w:t xml:space="preserve">que se </w:t>
      </w:r>
      <w:r>
        <w:rPr>
          <w:rFonts w:ascii="Sura Sans Light" w:hAnsi="Sura Sans Light" w:cs="*Microsoft Sans Serif-Italic-60"/>
          <w:color w:val="080908"/>
          <w:kern w:val="0"/>
          <w:sz w:val="20"/>
          <w:szCs w:val="20"/>
        </w:rPr>
        <w:t xml:space="preserve">surtirá </w:t>
      </w:r>
      <w:r>
        <w:rPr>
          <w:rFonts w:ascii="Sura Sans Light" w:hAnsi="Sura Sans Light" w:cs="*Microsoft Sans Serif-6060-Iden"/>
          <w:color w:val="080908"/>
          <w:kern w:val="0"/>
          <w:sz w:val="20"/>
          <w:szCs w:val="20"/>
        </w:rPr>
        <w:t xml:space="preserve">en la sesión </w:t>
      </w:r>
      <w:r>
        <w:rPr>
          <w:rFonts w:ascii="Sura Sans Light" w:hAnsi="Sura Sans Light" w:cs="*Microsoft Sans Serif-Italic-60"/>
          <w:color w:val="080908"/>
          <w:kern w:val="0"/>
          <w:sz w:val="20"/>
          <w:szCs w:val="20"/>
        </w:rPr>
        <w:t xml:space="preserve">ordinaria de la Asamblea General de Accionistas del </w:t>
      </w:r>
      <w:r>
        <w:rPr>
          <w:rFonts w:ascii="Sura Sans Light" w:hAnsi="Sura Sans Light" w:cs="*Microsoft Sans Serif-6060-Iden"/>
          <w:color w:val="080908"/>
          <w:kern w:val="0"/>
          <w:sz w:val="20"/>
          <w:szCs w:val="20"/>
        </w:rPr>
        <w:t>27 de marzo de 2026:</w:t>
      </w:r>
    </w:p>
    <w:p w14:paraId="6A1F5016" w14:textId="77777777" w:rsidR="006C1C6E" w:rsidRDefault="006C1C6E">
      <w:pPr>
        <w:autoSpaceDE w:val="0"/>
        <w:spacing w:after="0" w:line="240" w:lineRule="auto"/>
        <w:jc w:val="both"/>
        <w:rPr>
          <w:rFonts w:ascii="Sura Sans Light" w:hAnsi="Sura Sans Light" w:cs="*Microsoft Sans Serif-6060-Iden"/>
          <w:color w:val="080908"/>
          <w:kern w:val="0"/>
          <w:sz w:val="20"/>
          <w:szCs w:val="20"/>
        </w:rPr>
      </w:pPr>
    </w:p>
    <w:p w14:paraId="4E504F02" w14:textId="77777777" w:rsidR="006C1C6E" w:rsidRDefault="006C1C6E">
      <w:pPr>
        <w:autoSpaceDE w:val="0"/>
        <w:spacing w:after="0" w:line="240" w:lineRule="auto"/>
        <w:jc w:val="both"/>
        <w:rPr>
          <w:rFonts w:ascii="Sura Sans Light" w:hAnsi="Sura Sans Light" w:cs="*Microsoft Sans Serif-6060-Iden"/>
          <w:color w:val="080908"/>
          <w:kern w:val="0"/>
          <w:sz w:val="20"/>
          <w:szCs w:val="20"/>
        </w:rPr>
      </w:pPr>
    </w:p>
    <w:p w14:paraId="79F3D298" w14:textId="77777777" w:rsidR="006C1C6E" w:rsidRDefault="00C45FA6">
      <w:pPr>
        <w:autoSpaceDE w:val="0"/>
        <w:spacing w:after="0" w:line="240" w:lineRule="auto"/>
        <w:jc w:val="both"/>
        <w:rPr>
          <w:rFonts w:ascii="Sura Sans Light" w:hAnsi="Sura Sans Light" w:cs="*Microsoft Sans Serif-6060-Iden"/>
          <w:b/>
          <w:bCs/>
          <w:color w:val="0B0B0A"/>
          <w:kern w:val="0"/>
          <w:sz w:val="20"/>
          <w:szCs w:val="20"/>
        </w:rPr>
      </w:pPr>
      <w:r>
        <w:rPr>
          <w:rFonts w:ascii="Sura Sans Light" w:hAnsi="Sura Sans Light" w:cs="*Microsoft Sans Serif-6060-Iden"/>
          <w:b/>
          <w:bCs/>
          <w:color w:val="0B0B0A"/>
          <w:kern w:val="0"/>
          <w:sz w:val="20"/>
          <w:szCs w:val="20"/>
        </w:rPr>
        <w:t>[incluir candidatos]</w:t>
      </w:r>
    </w:p>
    <w:p w14:paraId="19E30D61" w14:textId="77777777" w:rsidR="006C1C6E" w:rsidRDefault="006C1C6E">
      <w:pPr>
        <w:autoSpaceDE w:val="0"/>
        <w:spacing w:after="0" w:line="240" w:lineRule="auto"/>
        <w:jc w:val="both"/>
        <w:rPr>
          <w:rFonts w:ascii="Sura Sans Light" w:hAnsi="Sura Sans Light" w:cs="*Microsoft Sans Serif-6060-Iden"/>
          <w:color w:val="0B0B0A"/>
          <w:kern w:val="0"/>
          <w:sz w:val="20"/>
          <w:szCs w:val="20"/>
        </w:rPr>
      </w:pPr>
    </w:p>
    <w:p w14:paraId="3684F4F7" w14:textId="77777777" w:rsidR="006C1C6E" w:rsidRDefault="006C1C6E">
      <w:pPr>
        <w:autoSpaceDE w:val="0"/>
        <w:spacing w:after="0" w:line="240" w:lineRule="auto"/>
        <w:jc w:val="both"/>
        <w:rPr>
          <w:rFonts w:ascii="Sura Sans Light" w:hAnsi="Sura Sans Light" w:cs="*Microsoft Sans Serif-6060-Iden"/>
          <w:color w:val="0B0B0A"/>
          <w:kern w:val="0"/>
          <w:sz w:val="20"/>
          <w:szCs w:val="20"/>
        </w:rPr>
      </w:pPr>
    </w:p>
    <w:p w14:paraId="656A71A6" w14:textId="77777777" w:rsidR="006C1C6E" w:rsidRDefault="006C1C6E">
      <w:pPr>
        <w:autoSpaceDE w:val="0"/>
        <w:spacing w:after="0" w:line="240" w:lineRule="auto"/>
        <w:jc w:val="both"/>
        <w:rPr>
          <w:rFonts w:ascii="Sura Sans Light" w:hAnsi="Sura Sans Light" w:cs="*Microsoft Sans Serif-6060-Iden"/>
          <w:color w:val="0B0B0A"/>
          <w:kern w:val="0"/>
          <w:sz w:val="20"/>
          <w:szCs w:val="20"/>
        </w:rPr>
      </w:pPr>
    </w:p>
    <w:p w14:paraId="70BA2EA5" w14:textId="064FD27C" w:rsidR="0031461D" w:rsidRPr="008F4738" w:rsidRDefault="0031461D" w:rsidP="0031461D">
      <w:pPr>
        <w:autoSpaceDE w:val="0"/>
        <w:spacing w:after="0" w:line="240" w:lineRule="auto"/>
        <w:jc w:val="both"/>
        <w:rPr>
          <w:rFonts w:ascii="Sura Sans Light" w:hAnsi="Sura Sans Light" w:cs="*Microsoft Sans Serif-Italic-60"/>
          <w:color w:val="0B0B0A"/>
          <w:kern w:val="0"/>
          <w:sz w:val="20"/>
          <w:szCs w:val="20"/>
        </w:rPr>
      </w:pPr>
      <w:r>
        <w:rPr>
          <w:rFonts w:ascii="Sura Sans Light" w:hAnsi="Sura Sans Light" w:cs="*Microsoft Sans Serif-6060-Iden"/>
          <w:color w:val="0B0B0A"/>
          <w:kern w:val="0"/>
          <w:sz w:val="20"/>
          <w:szCs w:val="20"/>
        </w:rPr>
        <w:t xml:space="preserve">A </w:t>
      </w:r>
      <w:r>
        <w:rPr>
          <w:rFonts w:ascii="Sura Sans Light" w:hAnsi="Sura Sans Light" w:cs="*Microsoft Sans Serif-Italic-60"/>
          <w:color w:val="0B0B0A"/>
          <w:kern w:val="0"/>
          <w:sz w:val="20"/>
          <w:szCs w:val="20"/>
        </w:rPr>
        <w:t xml:space="preserve">la </w:t>
      </w:r>
      <w:r>
        <w:rPr>
          <w:rFonts w:ascii="Sura Sans Light" w:hAnsi="Sura Sans Light" w:cs="*Microsoft Sans Serif-6060-Iden"/>
          <w:color w:val="0B0B0A"/>
          <w:kern w:val="0"/>
          <w:sz w:val="20"/>
          <w:szCs w:val="20"/>
        </w:rPr>
        <w:t xml:space="preserve">presente comunicación se adjunta la siguiente información respecto de cada uno de los candidatos: (1) hojas de </w:t>
      </w:r>
      <w:r w:rsidRPr="0064218C">
        <w:rPr>
          <w:rFonts w:ascii="Sura Sans Light" w:hAnsi="Sura Sans Light" w:cs="*Microsoft Sans Serif-6060-Iden"/>
          <w:color w:val="0B0B0A"/>
          <w:kern w:val="0"/>
          <w:sz w:val="20"/>
          <w:szCs w:val="20"/>
        </w:rPr>
        <w:t xml:space="preserve">vida </w:t>
      </w:r>
      <w:r w:rsidRPr="009B528D">
        <w:rPr>
          <w:rFonts w:ascii="Sura Sans Light" w:hAnsi="Sura Sans Light" w:cs="*Microsoft Sans Serif-6060-Iden"/>
          <w:color w:val="0B0B0A"/>
          <w:kern w:val="0"/>
          <w:sz w:val="20"/>
          <w:szCs w:val="20"/>
        </w:rPr>
        <w:t>y</w:t>
      </w:r>
      <w:r>
        <w:rPr>
          <w:rFonts w:ascii="Sura Sans Light" w:hAnsi="Sura Sans Light" w:cs="*Microsoft Sans Serif-6060-Iden"/>
          <w:color w:val="0B0B0A"/>
          <w:kern w:val="0"/>
          <w:sz w:val="20"/>
          <w:szCs w:val="20"/>
        </w:rPr>
        <w:t xml:space="preserve"> (2) cartas de aceptación en las que consta que cada uno de ellos cumple con los requisitos exigidos por el gobierno corporativo de la sociedad y demás normatividad aplicable;</w:t>
      </w:r>
      <w:r w:rsidR="006E6772">
        <w:rPr>
          <w:rFonts w:ascii="Sura Sans Light" w:hAnsi="Sura Sans Light" w:cs="*Microsoft Sans Serif-Italic-60"/>
          <w:color w:val="0B0B0A"/>
          <w:kern w:val="0"/>
          <w:sz w:val="20"/>
          <w:szCs w:val="20"/>
        </w:rPr>
        <w:t xml:space="preserve"> </w:t>
      </w:r>
      <w:r>
        <w:rPr>
          <w:rFonts w:ascii="Sura Sans Light" w:hAnsi="Sura Sans Light" w:cs="*Microsoft Sans Serif-Italic-60"/>
          <w:color w:val="0B0B0A"/>
          <w:kern w:val="0"/>
          <w:sz w:val="20"/>
          <w:szCs w:val="20"/>
        </w:rPr>
        <w:t>con el fin de que</w:t>
      </w:r>
      <w:r>
        <w:rPr>
          <w:rFonts w:ascii="Sura Sans Light" w:hAnsi="Sura Sans Light" w:cs="*Microsoft Sans Serif-6060-Iden"/>
          <w:color w:val="0B0B0A"/>
          <w:kern w:val="0"/>
          <w:sz w:val="20"/>
          <w:szCs w:val="20"/>
        </w:rPr>
        <w:t xml:space="preserve"> </w:t>
      </w:r>
      <w:r>
        <w:rPr>
          <w:rFonts w:ascii="Sura Sans Light" w:hAnsi="Sura Sans Light" w:cs="*Microsoft Sans Serif-Italic-60"/>
          <w:color w:val="0B0B0A"/>
          <w:kern w:val="0"/>
          <w:sz w:val="20"/>
          <w:szCs w:val="20"/>
        </w:rPr>
        <w:t xml:space="preserve">se lleve a cabo su </w:t>
      </w:r>
      <w:r>
        <w:rPr>
          <w:rFonts w:ascii="Sura Sans Light" w:hAnsi="Sura Sans Light" w:cs="*Microsoft Sans Serif-6060-Iden"/>
          <w:color w:val="0B0B0A"/>
          <w:kern w:val="0"/>
          <w:sz w:val="20"/>
          <w:szCs w:val="20"/>
        </w:rPr>
        <w:t xml:space="preserve">evaluación correspondiente. </w:t>
      </w:r>
    </w:p>
    <w:p w14:paraId="13E36647" w14:textId="77777777" w:rsidR="0031461D" w:rsidRDefault="0031461D">
      <w:pPr>
        <w:autoSpaceDE w:val="0"/>
        <w:spacing w:after="0" w:line="240" w:lineRule="auto"/>
        <w:jc w:val="both"/>
        <w:rPr>
          <w:rFonts w:ascii="Sura Sans Light" w:hAnsi="Sura Sans Light" w:cs="*Microsoft Sans Serif-6060-Iden"/>
          <w:color w:val="0B0B0A"/>
          <w:kern w:val="0"/>
          <w:sz w:val="20"/>
          <w:szCs w:val="20"/>
        </w:rPr>
      </w:pPr>
    </w:p>
    <w:p w14:paraId="3F96DE26" w14:textId="77777777" w:rsidR="006C1C6E" w:rsidRDefault="00C45FA6">
      <w:pPr>
        <w:autoSpaceDE w:val="0"/>
        <w:spacing w:after="0" w:line="240" w:lineRule="auto"/>
        <w:jc w:val="both"/>
        <w:rPr>
          <w:rFonts w:ascii="Sura Sans Light" w:hAnsi="Sura Sans Light" w:cs="*Microsoft Sans Serif-6060-Iden"/>
          <w:color w:val="0B0B0A"/>
          <w:kern w:val="0"/>
          <w:sz w:val="20"/>
          <w:szCs w:val="20"/>
        </w:rPr>
      </w:pPr>
      <w:r>
        <w:rPr>
          <w:rFonts w:ascii="Sura Sans Light" w:hAnsi="Sura Sans Light" w:cs="*Microsoft Sans Serif-6060-Iden"/>
          <w:color w:val="0B0B0A"/>
          <w:kern w:val="0"/>
          <w:sz w:val="20"/>
          <w:szCs w:val="20"/>
        </w:rPr>
        <w:t>Una vez concluyan los procedimientos internos y de resultar todos estos candidatos habilitados para ser elegidos miembros de la Junta Directiva de la Compañía, la siguiente es la plancha que se solicita someter a consideración de la Asamblea General de Accionistas en la reunión ordinaria:</w:t>
      </w:r>
    </w:p>
    <w:p w14:paraId="19D5206A" w14:textId="77777777" w:rsidR="006C1C6E" w:rsidRDefault="006C1C6E">
      <w:pPr>
        <w:autoSpaceDE w:val="0"/>
        <w:spacing w:after="0" w:line="240" w:lineRule="auto"/>
        <w:jc w:val="both"/>
        <w:rPr>
          <w:rFonts w:ascii="Sura Sans Light" w:hAnsi="Sura Sans Light" w:cs="*Microsoft Sans Serif-6060-Iden"/>
          <w:color w:val="0B0B0A"/>
          <w:kern w:val="0"/>
          <w:sz w:val="20"/>
          <w:szCs w:val="20"/>
        </w:rPr>
      </w:pPr>
    </w:p>
    <w:p w14:paraId="2049365C" w14:textId="2B1F4283" w:rsidR="006C1C6E" w:rsidRDefault="00C45FA6">
      <w:pPr>
        <w:pStyle w:val="Prrafodelista"/>
        <w:numPr>
          <w:ilvl w:val="0"/>
          <w:numId w:val="1"/>
        </w:numPr>
        <w:autoSpaceDE w:val="0"/>
        <w:spacing w:after="0" w:line="240" w:lineRule="auto"/>
        <w:jc w:val="both"/>
        <w:rPr>
          <w:rFonts w:ascii="Sura Sans Light" w:hAnsi="Sura Sans Light" w:cs="*Microsoft Sans Serif-6060-Iden"/>
          <w:color w:val="0B0B0A"/>
          <w:kern w:val="0"/>
          <w:sz w:val="20"/>
          <w:szCs w:val="20"/>
        </w:rPr>
      </w:pPr>
      <w:r>
        <w:rPr>
          <w:rFonts w:ascii="Sura Sans Light" w:hAnsi="Sura Sans Light" w:cs="*Microsoft Sans Serif-6060-Iden"/>
          <w:color w:val="0B0B0A"/>
          <w:kern w:val="0"/>
          <w:sz w:val="20"/>
          <w:szCs w:val="20"/>
        </w:rPr>
        <w:t xml:space="preserve">________________: candidato </w:t>
      </w:r>
      <w:r w:rsidR="0031461D">
        <w:rPr>
          <w:rFonts w:ascii="Sura Sans Light" w:hAnsi="Sura Sans Light" w:cs="*Microsoft Sans Serif-6060-Iden"/>
          <w:color w:val="0B0B0A"/>
          <w:kern w:val="0"/>
          <w:sz w:val="20"/>
          <w:szCs w:val="20"/>
        </w:rPr>
        <w:t>[</w:t>
      </w:r>
      <w:r>
        <w:rPr>
          <w:rFonts w:ascii="Sura Sans Light" w:hAnsi="Sura Sans Light" w:cs="*Microsoft Sans Serif-6060-Iden"/>
          <w:color w:val="0B0B0A"/>
          <w:kern w:val="0"/>
          <w:sz w:val="20"/>
          <w:szCs w:val="20"/>
        </w:rPr>
        <w:t>patrimonial</w:t>
      </w:r>
      <w:r w:rsidR="0031461D">
        <w:rPr>
          <w:rFonts w:ascii="Sura Sans Light" w:hAnsi="Sura Sans Light" w:cs="*Microsoft Sans Serif-6060-Iden"/>
          <w:color w:val="0B0B0A"/>
          <w:kern w:val="0"/>
          <w:sz w:val="20"/>
          <w:szCs w:val="20"/>
        </w:rPr>
        <w:t>] [independiente]</w:t>
      </w:r>
    </w:p>
    <w:p w14:paraId="33B73593" w14:textId="3F4AA2DB" w:rsidR="006C1C6E" w:rsidRDefault="00C45FA6">
      <w:pPr>
        <w:pStyle w:val="Prrafodelista"/>
        <w:numPr>
          <w:ilvl w:val="0"/>
          <w:numId w:val="1"/>
        </w:numPr>
        <w:autoSpaceDE w:val="0"/>
        <w:spacing w:after="0" w:line="240" w:lineRule="auto"/>
        <w:jc w:val="both"/>
        <w:rPr>
          <w:rFonts w:ascii="Sura Sans Light" w:hAnsi="Sura Sans Light" w:cs="*Microsoft Sans Serif-6060-Iden"/>
          <w:color w:val="0B0B0A"/>
          <w:kern w:val="0"/>
          <w:sz w:val="20"/>
          <w:szCs w:val="20"/>
        </w:rPr>
      </w:pPr>
      <w:r>
        <w:rPr>
          <w:rFonts w:ascii="Sura Sans Light" w:hAnsi="Sura Sans Light" w:cs="*Microsoft Sans Serif-6060-Iden"/>
          <w:color w:val="0B0B0A"/>
          <w:kern w:val="0"/>
          <w:sz w:val="20"/>
          <w:szCs w:val="20"/>
        </w:rPr>
        <w:t xml:space="preserve">________________: candidato </w:t>
      </w:r>
      <w:r w:rsidR="0031461D">
        <w:rPr>
          <w:rFonts w:ascii="Sura Sans Light" w:hAnsi="Sura Sans Light" w:cs="*Microsoft Sans Serif-6060-Iden"/>
          <w:color w:val="0B0B0A"/>
          <w:kern w:val="0"/>
          <w:sz w:val="20"/>
          <w:szCs w:val="20"/>
        </w:rPr>
        <w:t>[patrimonial] [independiente]</w:t>
      </w:r>
    </w:p>
    <w:p w14:paraId="168F0D30" w14:textId="2D569429" w:rsidR="006C1C6E" w:rsidRDefault="00C45FA6">
      <w:pPr>
        <w:pStyle w:val="Prrafodelista"/>
        <w:numPr>
          <w:ilvl w:val="0"/>
          <w:numId w:val="1"/>
        </w:numPr>
        <w:autoSpaceDE w:val="0"/>
        <w:spacing w:after="0" w:line="240" w:lineRule="auto"/>
        <w:jc w:val="both"/>
        <w:rPr>
          <w:rFonts w:ascii="Sura Sans Light" w:hAnsi="Sura Sans Light" w:cs="*Microsoft Sans Serif-6060-Iden"/>
          <w:color w:val="0B0B0A"/>
          <w:kern w:val="0"/>
          <w:sz w:val="20"/>
          <w:szCs w:val="20"/>
        </w:rPr>
      </w:pPr>
      <w:r>
        <w:rPr>
          <w:rFonts w:ascii="Sura Sans Light" w:hAnsi="Sura Sans Light" w:cs="*Microsoft Sans Serif-6060-Iden"/>
          <w:color w:val="0B0B0A"/>
          <w:kern w:val="0"/>
          <w:sz w:val="20"/>
          <w:szCs w:val="20"/>
        </w:rPr>
        <w:t xml:space="preserve">________________: candidato </w:t>
      </w:r>
      <w:r w:rsidR="0031461D">
        <w:rPr>
          <w:rFonts w:ascii="Sura Sans Light" w:hAnsi="Sura Sans Light" w:cs="*Microsoft Sans Serif-6060-Iden"/>
          <w:color w:val="0B0B0A"/>
          <w:kern w:val="0"/>
          <w:sz w:val="20"/>
          <w:szCs w:val="20"/>
        </w:rPr>
        <w:t>[patrimonial] [independiente]</w:t>
      </w:r>
    </w:p>
    <w:p w14:paraId="08F9BA8A" w14:textId="6D7EB23F" w:rsidR="006C1C6E" w:rsidRDefault="00C45FA6">
      <w:pPr>
        <w:pStyle w:val="Prrafodelista"/>
        <w:numPr>
          <w:ilvl w:val="0"/>
          <w:numId w:val="1"/>
        </w:numPr>
        <w:autoSpaceDE w:val="0"/>
        <w:spacing w:after="0" w:line="240" w:lineRule="auto"/>
        <w:jc w:val="both"/>
        <w:rPr>
          <w:rFonts w:ascii="Sura Sans Light" w:hAnsi="Sura Sans Light" w:cs="*Microsoft Sans Serif-6060-Iden"/>
          <w:color w:val="0B0B0A"/>
          <w:kern w:val="0"/>
          <w:sz w:val="20"/>
          <w:szCs w:val="20"/>
        </w:rPr>
      </w:pPr>
      <w:r>
        <w:rPr>
          <w:rFonts w:ascii="Sura Sans Light" w:hAnsi="Sura Sans Light" w:cs="*Microsoft Sans Serif-6060-Iden"/>
          <w:color w:val="0B0B0A"/>
          <w:kern w:val="0"/>
          <w:sz w:val="20"/>
          <w:szCs w:val="20"/>
        </w:rPr>
        <w:t xml:space="preserve">________________: candidato </w:t>
      </w:r>
      <w:r w:rsidR="0031461D">
        <w:rPr>
          <w:rFonts w:ascii="Sura Sans Light" w:hAnsi="Sura Sans Light" w:cs="*Microsoft Sans Serif-6060-Iden"/>
          <w:color w:val="0B0B0A"/>
          <w:kern w:val="0"/>
          <w:sz w:val="20"/>
          <w:szCs w:val="20"/>
        </w:rPr>
        <w:t>[patrimonial] [independiente]</w:t>
      </w:r>
    </w:p>
    <w:p w14:paraId="6F75FA46" w14:textId="3089146C" w:rsidR="006C1C6E" w:rsidRDefault="00C45FA6">
      <w:pPr>
        <w:pStyle w:val="Prrafodelista"/>
        <w:numPr>
          <w:ilvl w:val="0"/>
          <w:numId w:val="1"/>
        </w:numPr>
        <w:autoSpaceDE w:val="0"/>
        <w:spacing w:after="0" w:line="240" w:lineRule="auto"/>
        <w:jc w:val="both"/>
        <w:rPr>
          <w:rFonts w:ascii="Sura Sans Light" w:hAnsi="Sura Sans Light" w:cs="*Microsoft Sans Serif-6060-Iden"/>
          <w:color w:val="0B0B0A"/>
          <w:kern w:val="0"/>
          <w:sz w:val="20"/>
          <w:szCs w:val="20"/>
        </w:rPr>
      </w:pPr>
      <w:r>
        <w:rPr>
          <w:rFonts w:ascii="Sura Sans Light" w:hAnsi="Sura Sans Light" w:cs="*Microsoft Sans Serif-6060-Iden"/>
          <w:color w:val="0B0B0A"/>
          <w:kern w:val="0"/>
          <w:sz w:val="20"/>
          <w:szCs w:val="20"/>
        </w:rPr>
        <w:t xml:space="preserve">________________: candidato </w:t>
      </w:r>
      <w:r w:rsidR="0031461D">
        <w:rPr>
          <w:rFonts w:ascii="Sura Sans Light" w:hAnsi="Sura Sans Light" w:cs="*Microsoft Sans Serif-6060-Iden"/>
          <w:color w:val="0B0B0A"/>
          <w:kern w:val="0"/>
          <w:sz w:val="20"/>
          <w:szCs w:val="20"/>
        </w:rPr>
        <w:t>[patrimonial] [independiente]</w:t>
      </w:r>
    </w:p>
    <w:p w14:paraId="1C0F4DD6" w14:textId="15E13EB1" w:rsidR="006C1C6E" w:rsidRDefault="00C45FA6">
      <w:pPr>
        <w:pStyle w:val="Prrafodelista"/>
        <w:numPr>
          <w:ilvl w:val="0"/>
          <w:numId w:val="1"/>
        </w:numPr>
        <w:autoSpaceDE w:val="0"/>
        <w:spacing w:after="0" w:line="240" w:lineRule="auto"/>
        <w:jc w:val="both"/>
        <w:rPr>
          <w:rFonts w:ascii="Sura Sans Light" w:hAnsi="Sura Sans Light" w:cs="*Microsoft Sans Serif-6060-Iden"/>
          <w:color w:val="0B0B0A"/>
          <w:kern w:val="0"/>
          <w:sz w:val="20"/>
          <w:szCs w:val="20"/>
        </w:rPr>
      </w:pPr>
      <w:r>
        <w:rPr>
          <w:rFonts w:ascii="Sura Sans Light" w:hAnsi="Sura Sans Light" w:cs="*Microsoft Sans Serif-6060-Iden"/>
          <w:color w:val="0B0B0A"/>
          <w:kern w:val="0"/>
          <w:sz w:val="20"/>
          <w:szCs w:val="20"/>
        </w:rPr>
        <w:t xml:space="preserve">________________: candidato </w:t>
      </w:r>
      <w:r w:rsidR="0031461D">
        <w:rPr>
          <w:rFonts w:ascii="Sura Sans Light" w:hAnsi="Sura Sans Light" w:cs="*Microsoft Sans Serif-6060-Iden"/>
          <w:color w:val="0B0B0A"/>
          <w:kern w:val="0"/>
          <w:sz w:val="20"/>
          <w:szCs w:val="20"/>
        </w:rPr>
        <w:t>[patrimonial] [independiente]</w:t>
      </w:r>
    </w:p>
    <w:p w14:paraId="1229CEB5" w14:textId="7D2EBC67" w:rsidR="006C1C6E" w:rsidRDefault="00C45FA6">
      <w:pPr>
        <w:pStyle w:val="Prrafodelista"/>
        <w:numPr>
          <w:ilvl w:val="0"/>
          <w:numId w:val="1"/>
        </w:numPr>
        <w:autoSpaceDE w:val="0"/>
        <w:spacing w:after="0" w:line="240" w:lineRule="auto"/>
        <w:jc w:val="both"/>
        <w:rPr>
          <w:rFonts w:ascii="Sura Sans Light" w:hAnsi="Sura Sans Light" w:cs="*Microsoft Sans Serif-6060-Iden"/>
          <w:color w:val="0B0B0A"/>
          <w:kern w:val="0"/>
          <w:sz w:val="20"/>
          <w:szCs w:val="20"/>
        </w:rPr>
      </w:pPr>
      <w:r>
        <w:rPr>
          <w:rFonts w:ascii="Sura Sans Light" w:hAnsi="Sura Sans Light" w:cs="*Microsoft Sans Serif-6060-Iden"/>
          <w:color w:val="0B0B0A"/>
          <w:kern w:val="0"/>
          <w:sz w:val="20"/>
          <w:szCs w:val="20"/>
        </w:rPr>
        <w:t xml:space="preserve">________________: candidato </w:t>
      </w:r>
      <w:r w:rsidR="0031461D">
        <w:rPr>
          <w:rFonts w:ascii="Sura Sans Light" w:hAnsi="Sura Sans Light" w:cs="*Microsoft Sans Serif-6060-Iden"/>
          <w:color w:val="0B0B0A"/>
          <w:kern w:val="0"/>
          <w:sz w:val="20"/>
          <w:szCs w:val="20"/>
        </w:rPr>
        <w:t>[patrimonial] [independiente]</w:t>
      </w:r>
    </w:p>
    <w:p w14:paraId="68EB9F90" w14:textId="77777777" w:rsidR="006C1C6E" w:rsidRDefault="006C1C6E">
      <w:pPr>
        <w:autoSpaceDE w:val="0"/>
        <w:spacing w:after="0" w:line="240" w:lineRule="auto"/>
        <w:jc w:val="both"/>
        <w:rPr>
          <w:rFonts w:ascii="Sura Sans Light" w:hAnsi="Sura Sans Light" w:cs="*Microsoft Sans Serif-6060-Iden"/>
          <w:color w:val="0B0B0A"/>
          <w:kern w:val="0"/>
          <w:sz w:val="20"/>
          <w:szCs w:val="20"/>
        </w:rPr>
      </w:pPr>
    </w:p>
    <w:p w14:paraId="32553ECA" w14:textId="77777777" w:rsidR="006C1C6E" w:rsidRDefault="006C1C6E">
      <w:pPr>
        <w:autoSpaceDE w:val="0"/>
        <w:spacing w:after="0" w:line="240" w:lineRule="auto"/>
        <w:jc w:val="both"/>
        <w:rPr>
          <w:rFonts w:ascii="Sura Sans Light" w:hAnsi="Sura Sans Light" w:cs="*Microsoft Sans Serif-6060-Iden"/>
          <w:color w:val="0B0B0A"/>
          <w:kern w:val="0"/>
          <w:sz w:val="20"/>
          <w:szCs w:val="20"/>
        </w:rPr>
      </w:pPr>
    </w:p>
    <w:p w14:paraId="0B569F4E" w14:textId="77777777" w:rsidR="006C1C6E" w:rsidRDefault="00C45FA6">
      <w:pPr>
        <w:autoSpaceDE w:val="0"/>
        <w:spacing w:after="0" w:line="240" w:lineRule="auto"/>
        <w:jc w:val="both"/>
        <w:rPr>
          <w:rFonts w:ascii="Sura Sans Light" w:hAnsi="Sura Sans Light" w:cs="*Microsoft Sans Serif-6060-Iden"/>
          <w:color w:val="0B0B0A"/>
          <w:kern w:val="0"/>
          <w:sz w:val="20"/>
          <w:szCs w:val="20"/>
        </w:rPr>
      </w:pPr>
      <w:r>
        <w:rPr>
          <w:rFonts w:ascii="Sura Sans Light" w:hAnsi="Sura Sans Light" w:cs="*Microsoft Sans Serif-6060-Iden"/>
          <w:color w:val="0B0B0A"/>
          <w:kern w:val="0"/>
          <w:sz w:val="20"/>
          <w:szCs w:val="20"/>
        </w:rPr>
        <w:t xml:space="preserve">Cordialmente, </w:t>
      </w:r>
    </w:p>
    <w:p w14:paraId="152A3799" w14:textId="77777777" w:rsidR="006C1C6E" w:rsidRDefault="006C1C6E">
      <w:pPr>
        <w:autoSpaceDE w:val="0"/>
        <w:spacing w:after="0" w:line="240" w:lineRule="auto"/>
        <w:jc w:val="both"/>
        <w:rPr>
          <w:rFonts w:ascii="Sura Sans Light" w:hAnsi="Sura Sans Light" w:cs="*Microsoft Sans Serif-6060-Iden"/>
          <w:color w:val="0B0B0A"/>
          <w:kern w:val="0"/>
          <w:sz w:val="20"/>
          <w:szCs w:val="20"/>
        </w:rPr>
      </w:pPr>
    </w:p>
    <w:p w14:paraId="0FA3AE45" w14:textId="77777777" w:rsidR="006C1C6E" w:rsidRDefault="006C1C6E">
      <w:pPr>
        <w:autoSpaceDE w:val="0"/>
        <w:spacing w:after="0" w:line="240" w:lineRule="auto"/>
        <w:jc w:val="both"/>
        <w:rPr>
          <w:rFonts w:ascii="Sura Sans Light" w:hAnsi="Sura Sans Light" w:cs="*Microsoft Sans Serif-6060-Iden"/>
          <w:color w:val="0B0B0A"/>
          <w:kern w:val="0"/>
          <w:sz w:val="20"/>
          <w:szCs w:val="20"/>
        </w:rPr>
      </w:pPr>
    </w:p>
    <w:p w14:paraId="15613DB3" w14:textId="77777777" w:rsidR="006C1C6E" w:rsidRDefault="00C45FA6">
      <w:pPr>
        <w:autoSpaceDE w:val="0"/>
        <w:spacing w:after="0" w:line="240" w:lineRule="auto"/>
        <w:jc w:val="both"/>
        <w:rPr>
          <w:rFonts w:ascii="Sura Sans Light" w:hAnsi="Sura Sans Light" w:cs="*Microsoft Sans Serif-6060-Iden"/>
          <w:color w:val="0B0B0A"/>
          <w:kern w:val="0"/>
          <w:sz w:val="20"/>
          <w:szCs w:val="20"/>
        </w:rPr>
      </w:pPr>
      <w:r>
        <w:rPr>
          <w:rFonts w:ascii="Sura Sans Light" w:hAnsi="Sura Sans Light" w:cs="*Microsoft Sans Serif-6060-Iden"/>
          <w:color w:val="0B0B0A"/>
          <w:kern w:val="0"/>
          <w:sz w:val="20"/>
          <w:szCs w:val="20"/>
        </w:rPr>
        <w:t>_____________________</w:t>
      </w:r>
    </w:p>
    <w:p w14:paraId="4E88AB15" w14:textId="77777777" w:rsidR="006C1C6E" w:rsidRDefault="00C45FA6">
      <w:pPr>
        <w:autoSpaceDE w:val="0"/>
        <w:spacing w:after="0" w:line="240" w:lineRule="auto"/>
        <w:jc w:val="both"/>
        <w:rPr>
          <w:rFonts w:ascii="Sura Sans Light" w:hAnsi="Sura Sans Light" w:cs="*Microsoft Sans Serif-6060-Iden"/>
          <w:color w:val="0B0B0A"/>
          <w:kern w:val="0"/>
          <w:sz w:val="20"/>
          <w:szCs w:val="20"/>
        </w:rPr>
      </w:pPr>
      <w:r>
        <w:rPr>
          <w:rFonts w:ascii="Sura Sans Light" w:hAnsi="Sura Sans Light" w:cs="*Microsoft Sans Serif-6060-Iden"/>
          <w:color w:val="0B0B0A"/>
          <w:kern w:val="0"/>
          <w:sz w:val="20"/>
          <w:szCs w:val="20"/>
        </w:rPr>
        <w:t xml:space="preserve">C.C. </w:t>
      </w:r>
    </w:p>
    <w:p w14:paraId="6C18212A" w14:textId="77777777" w:rsidR="006C1C6E" w:rsidRDefault="006C1C6E">
      <w:pPr>
        <w:autoSpaceDE w:val="0"/>
        <w:spacing w:after="0" w:line="240" w:lineRule="auto"/>
        <w:jc w:val="both"/>
        <w:rPr>
          <w:rFonts w:ascii="Sura Sans Light" w:hAnsi="Sura Sans Light" w:cs="*Microsoft Sans Serif-6060-Iden"/>
          <w:color w:val="0B0B0A"/>
          <w:kern w:val="0"/>
          <w:sz w:val="20"/>
          <w:szCs w:val="20"/>
        </w:rPr>
      </w:pPr>
    </w:p>
    <w:sectPr w:rsidR="006C1C6E"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64635" w14:textId="77777777" w:rsidR="00C45FA6" w:rsidRDefault="00C45FA6">
      <w:pPr>
        <w:spacing w:after="0" w:line="240" w:lineRule="auto"/>
      </w:pPr>
      <w:r>
        <w:separator/>
      </w:r>
    </w:p>
  </w:endnote>
  <w:endnote w:type="continuationSeparator" w:id="0">
    <w:p w14:paraId="14E1A1FB" w14:textId="77777777" w:rsidR="00C45FA6" w:rsidRDefault="00C45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ura Sans Light">
    <w:panose1 w:val="00000000000000000000"/>
    <w:charset w:val="00"/>
    <w:family w:val="modern"/>
    <w:notTrueType/>
    <w:pitch w:val="variable"/>
    <w:sig w:usb0="A0000067" w:usb1="4000005A" w:usb2="00000000" w:usb3="00000000" w:csb0="00000001" w:csb1="00000000"/>
  </w:font>
  <w:font w:name="*Calibri-Bold-6058-Identity-H">
    <w:altName w:val="Calibri"/>
    <w:charset w:val="00"/>
    <w:family w:val="auto"/>
    <w:pitch w:val="default"/>
  </w:font>
  <w:font w:name="*Microsoft Sans Serif-6060-Iden">
    <w:altName w:val="Calibri"/>
    <w:charset w:val="00"/>
    <w:family w:val="auto"/>
    <w:pitch w:val="default"/>
  </w:font>
  <w:font w:name="*Microsoft Sans Serif-Italic-60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1F54F" w14:textId="77777777" w:rsidR="00C45FA6" w:rsidRDefault="00C45FA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A75739B" w14:textId="77777777" w:rsidR="00C45FA6" w:rsidRDefault="00C45F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9D6B0B"/>
    <w:multiLevelType w:val="multilevel"/>
    <w:tmpl w:val="C62628D8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493103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C6E"/>
    <w:rsid w:val="00180A64"/>
    <w:rsid w:val="0031461D"/>
    <w:rsid w:val="0064218C"/>
    <w:rsid w:val="006C1C6E"/>
    <w:rsid w:val="006E6772"/>
    <w:rsid w:val="00734654"/>
    <w:rsid w:val="009B528D"/>
    <w:rsid w:val="00C4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13618"/>
  <w15:docId w15:val="{64538AF1-994E-4253-BF53-797839065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s-CO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ar">
    <w:name w:val="Título 2 Car"/>
    <w:basedOn w:val="Fuentedeprrafopredeter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ar">
    <w:name w:val="Título 3 Car"/>
    <w:basedOn w:val="Fuentedeprrafopredeter"/>
    <w:rPr>
      <w:rFonts w:eastAsia="Times New Roman" w:cs="Times New Roman"/>
      <w:color w:val="0F4761"/>
      <w:sz w:val="28"/>
      <w:szCs w:val="28"/>
    </w:rPr>
  </w:style>
  <w:style w:type="character" w:customStyle="1" w:styleId="Ttulo4Car">
    <w:name w:val="Título 4 Car"/>
    <w:basedOn w:val="Fuentedeprrafopredeter"/>
    <w:rPr>
      <w:rFonts w:eastAsia="Times New Roman" w:cs="Times New Roman"/>
      <w:i/>
      <w:iCs/>
      <w:color w:val="0F4761"/>
    </w:rPr>
  </w:style>
  <w:style w:type="character" w:customStyle="1" w:styleId="Ttulo5Car">
    <w:name w:val="Título 5 Car"/>
    <w:basedOn w:val="Fuentedeprrafopredeter"/>
    <w:rPr>
      <w:rFonts w:eastAsia="Times New Roman" w:cs="Times New Roman"/>
      <w:color w:val="0F4761"/>
    </w:rPr>
  </w:style>
  <w:style w:type="character" w:customStyle="1" w:styleId="Ttulo6Car">
    <w:name w:val="Título 6 Car"/>
    <w:basedOn w:val="Fuentedeprrafopredeter"/>
    <w:rPr>
      <w:rFonts w:eastAsia="Times New Roman" w:cs="Times New Roman"/>
      <w:i/>
      <w:iCs/>
      <w:color w:val="595959"/>
    </w:rPr>
  </w:style>
  <w:style w:type="character" w:customStyle="1" w:styleId="Ttulo7Car">
    <w:name w:val="Título 7 Car"/>
    <w:basedOn w:val="Fuentedeprrafopredeter"/>
    <w:rPr>
      <w:rFonts w:eastAsia="Times New Roman" w:cs="Times New Roman"/>
      <w:color w:val="595959"/>
    </w:rPr>
  </w:style>
  <w:style w:type="character" w:customStyle="1" w:styleId="Ttulo8Car">
    <w:name w:val="Título 8 Car"/>
    <w:basedOn w:val="Fuentedeprrafopredeter"/>
    <w:rPr>
      <w:rFonts w:eastAsia="Times New Roman" w:cs="Times New Roman"/>
      <w:i/>
      <w:iCs/>
      <w:color w:val="272727"/>
    </w:rPr>
  </w:style>
  <w:style w:type="character" w:customStyle="1" w:styleId="Ttulo9Car">
    <w:name w:val="Título 9 Car"/>
    <w:basedOn w:val="Fuentedeprrafopredeter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tuloCar">
    <w:name w:val="Título Car"/>
    <w:basedOn w:val="Fuentedeprrafopredeter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tulo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tuloCar">
    <w:name w:val="Subtítulo Car"/>
    <w:basedOn w:val="Fuentedeprrafopredeter"/>
    <w:rPr>
      <w:rFonts w:eastAsia="Times New Roman" w:cs="Times New Roman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Car">
    <w:name w:val="Cita Car"/>
    <w:basedOn w:val="Fuentedeprrafopredeter"/>
    <w:rPr>
      <w:i/>
      <w:iCs/>
      <w:color w:val="404040"/>
    </w:rPr>
  </w:style>
  <w:style w:type="paragraph" w:styleId="Prrafodelista">
    <w:name w:val="List Paragraph"/>
    <w:basedOn w:val="Normal"/>
    <w:pPr>
      <w:ind w:left="720"/>
      <w:contextualSpacing/>
    </w:pPr>
  </w:style>
  <w:style w:type="character" w:styleId="nfasisintenso">
    <w:name w:val="Intense Emphasis"/>
    <w:basedOn w:val="Fuentedeprrafopredeter"/>
    <w:rPr>
      <w:i/>
      <w:iCs/>
      <w:color w:val="0F4761"/>
    </w:rPr>
  </w:style>
  <w:style w:type="paragraph" w:styleId="Citadestacada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destacadaCar">
    <w:name w:val="Cita destacada Car"/>
    <w:basedOn w:val="Fuentedeprrafopredeter"/>
    <w:rPr>
      <w:i/>
      <w:iCs/>
      <w:color w:val="0F4761"/>
    </w:rPr>
  </w:style>
  <w:style w:type="character" w:styleId="Referenciaintensa">
    <w:name w:val="Intense Reference"/>
    <w:basedOn w:val="Fuentedeprrafopredeter"/>
    <w:rPr>
      <w:b/>
      <w:bCs/>
      <w:smallCaps/>
      <w:color w:val="0F4761"/>
      <w:spacing w:val="5"/>
    </w:rPr>
  </w:style>
  <w:style w:type="paragraph" w:styleId="Revisin">
    <w:name w:val="Revision"/>
    <w:hidden/>
    <w:uiPriority w:val="99"/>
    <w:semiHidden/>
    <w:rsid w:val="0031461D"/>
    <w:pPr>
      <w:autoSpaceDN/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31461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1461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1461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1666</Characters>
  <Application>Microsoft Office Word</Application>
  <DocSecurity>0</DocSecurity>
  <Lines>47</Lines>
  <Paragraphs>24</Paragraphs>
  <ScaleCrop>false</ScaleCrop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Arango Maya</dc:creator>
  <dc:description/>
  <cp:lastModifiedBy>Ana Maria Arango Maya</cp:lastModifiedBy>
  <cp:revision>5</cp:revision>
  <dcterms:created xsi:type="dcterms:W3CDTF">2026-02-17T19:39:00Z</dcterms:created>
  <dcterms:modified xsi:type="dcterms:W3CDTF">2026-02-17T20:13:00Z</dcterms:modified>
</cp:coreProperties>
</file>